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ind w:firstLine="3373" w:firstLineChars="160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报名流程操作说明示例</w:t>
      </w:r>
    </w:p>
    <w:p>
      <w:pPr>
        <w:bidi w:val="0"/>
        <w:ind w:firstLine="3373" w:firstLineChars="1600"/>
        <w:jc w:val="both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扫码进入链接</w:t>
      </w:r>
    </w:p>
    <w:p>
      <w:pPr>
        <w:numPr>
          <w:ilvl w:val="0"/>
          <w:numId w:val="0"/>
        </w:numPr>
        <w:bidi w:val="0"/>
        <w:ind w:left="420" w:leftChars="0"/>
        <w:jc w:val="left"/>
        <w:rPr>
          <w:rFonts w:hint="default"/>
          <w:lang w:val="en-US" w:eastAsia="zh-CN"/>
        </w:rPr>
      </w:pPr>
      <w:r>
        <w:rPr>
          <w:rFonts w:hint="default"/>
          <w:lang w:eastAsia="zh-CN"/>
        </w:rPr>
        <w:t xml:space="preserve">    使用微信扫码进入考级报名页面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38400" cy="2438400"/>
            <wp:effectExtent l="9525" t="9525" r="20955" b="20955"/>
            <wp:docPr id="2" name="图片 2" descr="702bfb0ab96be3d289d7dda25ba50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02bfb0ab96be3d289d7dda25ba5076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    </w:t>
      </w:r>
    </w:p>
    <w:p>
      <w:pPr>
        <w:numPr>
          <w:ilvl w:val="0"/>
          <w:numId w:val="1"/>
        </w:numPr>
        <w:bidi w:val="0"/>
        <w:ind w:left="0" w:leftChars="0" w:firstLine="420" w:firstLineChars="0"/>
        <w:jc w:val="left"/>
        <w:rPr>
          <w:rFonts w:hint="default"/>
          <w:lang w:eastAsia="zh-CN"/>
        </w:rPr>
      </w:pPr>
      <w:r>
        <w:rPr>
          <w:rFonts w:hint="eastAsia"/>
          <w:lang w:val="en-US" w:eastAsia="zh-CN"/>
        </w:rPr>
        <w:t>进入首页</w:t>
      </w:r>
    </w:p>
    <w:p>
      <w:pPr>
        <w:numPr>
          <w:ilvl w:val="0"/>
          <w:numId w:val="0"/>
        </w:numPr>
        <w:bidi w:val="0"/>
        <w:ind w:left="420" w:left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考级报名时，需要先进行登录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75510" cy="4617085"/>
            <wp:effectExtent l="0" t="0" r="3810" b="635"/>
            <wp:docPr id="5" name="图片 5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进入我的页面登录</w:t>
      </w:r>
    </w:p>
    <w:p>
      <w:pPr>
        <w:numPr>
          <w:ilvl w:val="0"/>
          <w:numId w:val="0"/>
        </w:numPr>
        <w:bidi w:val="0"/>
        <w:ind w:left="420" w:left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在首页点击【我的】按钮进入个人中心页面，点击【立即登录】进行登录</w:t>
      </w:r>
    </w:p>
    <w:p>
      <w:pPr>
        <w:numPr>
          <w:ilvl w:val="0"/>
          <w:numId w:val="0"/>
        </w:numPr>
        <w:bidi w:val="0"/>
        <w:ind w:left="420" w:left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88795" cy="3798570"/>
            <wp:effectExtent l="0" t="0" r="9525" b="11430"/>
            <wp:docPr id="6" name="图片 6" descr="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个人中心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输入手机号-获取验证码登录</w:t>
      </w:r>
    </w:p>
    <w:p>
      <w:pPr>
        <w:numPr>
          <w:ilvl w:val="0"/>
          <w:numId w:val="0"/>
        </w:numPr>
        <w:bidi w:val="0"/>
        <w:ind w:left="420" w:left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在登录页面，需要输入正确手机号，点击获取验证码，输入正确验证码后再点击【登       录】完成登录操作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74520" cy="3978910"/>
            <wp:effectExtent l="0" t="0" r="0" b="13970"/>
            <wp:docPr id="7" name="图片 7" descr="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登录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登录后点击考级报名</w:t>
      </w:r>
    </w:p>
    <w:p>
      <w:pPr>
        <w:numPr>
          <w:ilvl w:val="0"/>
          <w:numId w:val="0"/>
        </w:numPr>
        <w:bidi w:val="0"/>
        <w:ind w:left="420" w:left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登录成功后，返回首页，点击【考级报名】进入考级报名流程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74825" cy="3767455"/>
            <wp:effectExtent l="0" t="0" r="8255" b="12065"/>
            <wp:docPr id="10" name="图片 10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添加考生</w:t>
      </w:r>
    </w:p>
    <w:p>
      <w:pPr>
        <w:numPr>
          <w:ilvl w:val="0"/>
          <w:numId w:val="0"/>
        </w:numPr>
        <w:bidi w:val="0"/>
        <w:ind w:left="420" w:left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点击【考级报名】进入选择考生页面，点击【添加考生】输入考生信息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65020" cy="4382770"/>
            <wp:effectExtent l="0" t="0" r="7620" b="6350"/>
            <wp:docPr id="12" name="图片 12" descr="添加考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添加考生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输入考生信息-点击确认添加</w:t>
      </w:r>
    </w:p>
    <w:p>
      <w:pPr>
        <w:numPr>
          <w:ilvl w:val="0"/>
          <w:numId w:val="2"/>
        </w:numPr>
        <w:bidi w:val="0"/>
        <w:ind w:left="840" w:leftChars="0" w:firstLine="0" w:firstLine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考生图片：需要按要求添加考生照片</w:t>
      </w:r>
    </w:p>
    <w:p>
      <w:pPr>
        <w:numPr>
          <w:ilvl w:val="0"/>
          <w:numId w:val="2"/>
        </w:numPr>
        <w:bidi w:val="0"/>
        <w:ind w:left="840" w:leftChars="0" w:firstLine="0" w:firstLine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考生姓名：输入考生姓名</w:t>
      </w:r>
    </w:p>
    <w:p>
      <w:pPr>
        <w:numPr>
          <w:ilvl w:val="0"/>
          <w:numId w:val="2"/>
        </w:numPr>
        <w:bidi w:val="0"/>
        <w:ind w:left="840" w:leftChars="0" w:firstLine="0" w:firstLine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姓名拼音：输入姓名拼音</w:t>
      </w:r>
    </w:p>
    <w:p>
      <w:pPr>
        <w:numPr>
          <w:ilvl w:val="0"/>
          <w:numId w:val="2"/>
        </w:numPr>
        <w:bidi w:val="0"/>
        <w:ind w:left="840" w:leftChars="0" w:firstLine="0" w:firstLine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性别：选择性别</w:t>
      </w:r>
    </w:p>
    <w:p>
      <w:pPr>
        <w:numPr>
          <w:ilvl w:val="0"/>
          <w:numId w:val="2"/>
        </w:numPr>
        <w:bidi w:val="0"/>
        <w:ind w:left="840" w:leftChars="0" w:firstLine="0" w:firstLine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国家/地区：选择国家地区（默认中国）</w:t>
      </w:r>
    </w:p>
    <w:p>
      <w:pPr>
        <w:numPr>
          <w:ilvl w:val="0"/>
          <w:numId w:val="2"/>
        </w:numPr>
        <w:bidi w:val="0"/>
        <w:ind w:left="840" w:leftChars="0" w:firstLine="0" w:firstLine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民族：选择名族（默认汉族）</w:t>
      </w:r>
    </w:p>
    <w:p>
      <w:pPr>
        <w:numPr>
          <w:ilvl w:val="0"/>
          <w:numId w:val="2"/>
        </w:numPr>
        <w:bidi w:val="0"/>
        <w:ind w:left="840" w:leftChars="0" w:firstLine="0" w:firstLine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证件类型：默认身份证</w:t>
      </w:r>
    </w:p>
    <w:p>
      <w:pPr>
        <w:numPr>
          <w:ilvl w:val="0"/>
          <w:numId w:val="2"/>
        </w:numPr>
        <w:bidi w:val="0"/>
        <w:ind w:left="840" w:leftChars="0" w:firstLine="0" w:firstLine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证件号码：输入正确的证件号码</w:t>
      </w:r>
    </w:p>
    <w:p>
      <w:pPr>
        <w:numPr>
          <w:ilvl w:val="0"/>
          <w:numId w:val="2"/>
        </w:numPr>
        <w:bidi w:val="0"/>
        <w:ind w:left="840" w:leftChars="0" w:firstLine="0" w:firstLine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出生日期：默认根据证件号码自动识别出生日期，可更改</w:t>
      </w:r>
    </w:p>
    <w:p>
      <w:pPr>
        <w:numPr>
          <w:ilvl w:val="0"/>
          <w:numId w:val="2"/>
        </w:numPr>
        <w:bidi w:val="0"/>
        <w:ind w:left="840" w:leftChars="0" w:firstLine="0" w:firstLine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收件人：出入收件人的名称</w:t>
      </w:r>
    </w:p>
    <w:p>
      <w:pPr>
        <w:numPr>
          <w:ilvl w:val="0"/>
          <w:numId w:val="2"/>
        </w:numPr>
        <w:bidi w:val="0"/>
        <w:ind w:left="840" w:leftChars="0" w:firstLine="0" w:firstLine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手机号码：输入手机号码，默认使用登录手机号，可更改</w:t>
      </w:r>
    </w:p>
    <w:p>
      <w:pPr>
        <w:numPr>
          <w:ilvl w:val="0"/>
          <w:numId w:val="2"/>
        </w:numPr>
        <w:bidi w:val="0"/>
        <w:ind w:left="840" w:leftChars="0" w:firstLine="0" w:firstLine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地区：选择所在地区</w:t>
      </w:r>
    </w:p>
    <w:p>
      <w:pPr>
        <w:numPr>
          <w:ilvl w:val="0"/>
          <w:numId w:val="2"/>
        </w:numPr>
        <w:bidi w:val="0"/>
        <w:ind w:left="840" w:leftChars="0" w:firstLine="0" w:firstLine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详细地址：输入详细的收件地址</w:t>
      </w:r>
    </w:p>
    <w:p>
      <w:pPr>
        <w:numPr>
          <w:ilvl w:val="0"/>
          <w:numId w:val="0"/>
        </w:numPr>
        <w:bidi w:val="0"/>
        <w:ind w:left="840" w:left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说明：考级证书、证书收件相关信息将根据输入的考生信息和收件信息相关联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99920" cy="4032250"/>
            <wp:effectExtent l="0" t="0" r="5080" b="6350"/>
            <wp:docPr id="16" name="图片 16" descr="填写考生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填写考生信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选择考生-点击下一步</w:t>
      </w:r>
    </w:p>
    <w:p>
      <w:pPr>
        <w:numPr>
          <w:ilvl w:val="0"/>
          <w:numId w:val="0"/>
        </w:numPr>
        <w:bidi w:val="0"/>
        <w:ind w:left="420" w:left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添加完成后，选中该考生点击【下一步】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53260" cy="3789045"/>
            <wp:effectExtent l="0" t="0" r="12700" b="5715"/>
            <wp:docPr id="17" name="图片 17" descr="选择考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选择考生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选择考试—选择科目—选择等级—选择场次—提交报名</w:t>
      </w:r>
    </w:p>
    <w:p>
      <w:pPr>
        <w:numPr>
          <w:ilvl w:val="0"/>
          <w:numId w:val="3"/>
        </w:numPr>
        <w:bidi w:val="0"/>
        <w:ind w:left="840" w:leftChars="0" w:firstLine="0" w:firstLine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考试：选择考级考试</w:t>
      </w:r>
    </w:p>
    <w:p>
      <w:pPr>
        <w:numPr>
          <w:ilvl w:val="0"/>
          <w:numId w:val="3"/>
        </w:numPr>
        <w:bidi w:val="0"/>
        <w:ind w:left="840" w:leftChars="0" w:firstLine="0" w:firstLine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考试科目：选择对应的考试科目</w:t>
      </w:r>
    </w:p>
    <w:p>
      <w:pPr>
        <w:numPr>
          <w:ilvl w:val="0"/>
          <w:numId w:val="3"/>
        </w:numPr>
        <w:bidi w:val="0"/>
        <w:ind w:left="840" w:leftChars="0" w:firstLine="0" w:firstLine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考试等级：选择对应的考试等级</w:t>
      </w:r>
    </w:p>
    <w:p>
      <w:pPr>
        <w:numPr>
          <w:ilvl w:val="0"/>
          <w:numId w:val="3"/>
        </w:numPr>
        <w:bidi w:val="0"/>
        <w:ind w:left="840" w:leftChars="0" w:firstLine="0" w:firstLine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选择场次：选择想要的时间场次</w:t>
      </w:r>
    </w:p>
    <w:p>
      <w:pPr>
        <w:numPr>
          <w:ilvl w:val="0"/>
          <w:numId w:val="3"/>
        </w:numPr>
        <w:bidi w:val="0"/>
        <w:ind w:left="840" w:leftChars="0" w:firstLine="0" w:firstLine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>选择完成后点击【提交报名】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875155" cy="3979545"/>
            <wp:effectExtent l="0" t="0" r="14605" b="13335"/>
            <wp:docPr id="18" name="图片 18" descr="提交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提交报名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确认报名信息—点击支付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91030" cy="4013200"/>
            <wp:effectExtent l="0" t="0" r="13970" b="10160"/>
            <wp:docPr id="19" name="图片 19" descr="支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支付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考务费收取仅支持微信支付，请提前保障账户余额充足。</w:t>
      </w:r>
    </w:p>
    <w:p>
      <w:p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支付成功-报名成功</w:t>
      </w:r>
    </w:p>
    <w:p>
      <w:pPr>
        <w:numPr>
          <w:ilvl w:val="0"/>
          <w:numId w:val="0"/>
        </w:numPr>
        <w:bidi w:val="0"/>
        <w:ind w:left="420" w:leftChars="0"/>
        <w:jc w:val="left"/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  考生可以</w:t>
      </w:r>
      <w:r>
        <w:rPr>
          <w:rFonts w:hint="eastAsia"/>
          <w:lang w:val="en-US" w:eastAsia="zh-CN"/>
        </w:rPr>
        <w:t>在</w:t>
      </w:r>
      <w:r>
        <w:rPr>
          <w:rFonts w:hint="default"/>
          <w:lang w:eastAsia="zh-CN"/>
        </w:rPr>
        <w:t>【我的】-【报名记录】查看考试详细信息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70380" cy="3757295"/>
            <wp:effectExtent l="0" t="0" r="12700" b="6985"/>
            <wp:docPr id="20" name="图片 20" descr="报名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报名记录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准考证打印</w:t>
      </w:r>
    </w:p>
    <w:p>
      <w:pPr>
        <w:numPr>
          <w:ilvl w:val="0"/>
          <w:numId w:val="0"/>
        </w:numPr>
        <w:bidi w:val="0"/>
        <w:ind w:left="420" w:leftChars="0" w:firstLine="42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eastAsia="zh-CN"/>
        </w:rPr>
        <w:t>考生可以</w:t>
      </w:r>
      <w:r>
        <w:rPr>
          <w:rFonts w:hint="eastAsia"/>
          <w:lang w:val="en-US" w:eastAsia="zh-CN"/>
        </w:rPr>
        <w:t>在考试前进入</w:t>
      </w:r>
      <w:r>
        <w:rPr>
          <w:rFonts w:hint="default"/>
          <w:lang w:eastAsia="zh-CN"/>
        </w:rPr>
        <w:t>【我的】-【报名记录】</w:t>
      </w:r>
      <w:r>
        <w:rPr>
          <w:rFonts w:hint="eastAsia"/>
          <w:lang w:val="en-US" w:eastAsia="zh-CN"/>
        </w:rPr>
        <w:t>页面点击“下载准考证”按钮下载准考证，并在考试前打印。</w:t>
      </w:r>
    </w:p>
    <w:p>
      <w:pPr>
        <w:numPr>
          <w:ilvl w:val="0"/>
          <w:numId w:val="0"/>
        </w:numPr>
        <w:ind w:left="420"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96720" cy="3599815"/>
            <wp:effectExtent l="0" t="0" r="17780" b="635"/>
            <wp:docPr id="1" name="图片 1" descr="08da4ab2-0abc-4a35-ade3-c1f1c8e66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da4ab2-0abc-4a35-ade3-c1f1c8e660c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default"/>
          <w:color w:val="0000FF"/>
          <w:lang w:val="en-US" w:eastAsia="zh-CN"/>
        </w:rPr>
      </w:pPr>
      <w:bookmarkStart w:id="0" w:name="_GoBack"/>
      <w:bookmarkEnd w:id="0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说明</w:t>
      </w:r>
      <w:r>
        <w:rPr>
          <w:rFonts w:hint="eastAsia"/>
          <w:color w:val="auto"/>
          <w:lang w:val="en-US" w:eastAsia="zh-CN"/>
        </w:rPr>
        <w:t>：</w:t>
      </w:r>
      <w:r>
        <w:rPr>
          <w:rFonts w:hint="eastAsia"/>
          <w:color w:val="FF0000"/>
          <w:lang w:val="en-US" w:eastAsia="zh-CN"/>
        </w:rPr>
        <w:t>报名流程中出现的考试地点、时间、考务费金额等信息，仅为示例报名操作流程，正式考试信息详见简章说明。</w:t>
      </w:r>
    </w:p>
    <w:p>
      <w:p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DEAB5C"/>
    <w:multiLevelType w:val="singleLevel"/>
    <w:tmpl w:val="FEDEAB5C"/>
    <w:lvl w:ilvl="0" w:tentative="0">
      <w:start w:val="1"/>
      <w:numFmt w:val="decimal"/>
      <w:suff w:val="nothing"/>
      <w:lvlText w:val="%1、"/>
      <w:lvlJc w:val="left"/>
      <w:pPr>
        <w:ind w:left="840" w:leftChars="0" w:firstLine="0" w:firstLineChars="0"/>
      </w:pPr>
    </w:lvl>
  </w:abstractNum>
  <w:abstractNum w:abstractNumId="1">
    <w:nsid w:val="50319558"/>
    <w:multiLevelType w:val="singleLevel"/>
    <w:tmpl w:val="50319558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5FDF7DB5"/>
    <w:multiLevelType w:val="singleLevel"/>
    <w:tmpl w:val="5FDF7DB5"/>
    <w:lvl w:ilvl="0" w:tentative="0">
      <w:start w:val="1"/>
      <w:numFmt w:val="decimal"/>
      <w:suff w:val="nothing"/>
      <w:lvlText w:val="%1、"/>
      <w:lvlJc w:val="left"/>
      <w:pPr>
        <w:ind w:left="840" w:leftChars="0" w:firstLine="0" w:firstLineChars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4OWEwYzRhMGRiM2Q3MjU2MzAwNzhmMjAwN2FhODAifQ=="/>
  </w:docVars>
  <w:rsids>
    <w:rsidRoot w:val="00000000"/>
    <w:rsid w:val="01EF160B"/>
    <w:rsid w:val="07247C28"/>
    <w:rsid w:val="083D71F3"/>
    <w:rsid w:val="091D7025"/>
    <w:rsid w:val="093F4E33"/>
    <w:rsid w:val="09CC75E7"/>
    <w:rsid w:val="0CD2028E"/>
    <w:rsid w:val="0DAC30FE"/>
    <w:rsid w:val="11B322D4"/>
    <w:rsid w:val="11EB7CC0"/>
    <w:rsid w:val="149E726C"/>
    <w:rsid w:val="151948C9"/>
    <w:rsid w:val="17C07E41"/>
    <w:rsid w:val="1A264498"/>
    <w:rsid w:val="1A6C3968"/>
    <w:rsid w:val="1ADF05DE"/>
    <w:rsid w:val="1B507320"/>
    <w:rsid w:val="1C9378D2"/>
    <w:rsid w:val="1EB62478"/>
    <w:rsid w:val="219537A4"/>
    <w:rsid w:val="22636C97"/>
    <w:rsid w:val="2281582F"/>
    <w:rsid w:val="22FA64D5"/>
    <w:rsid w:val="23336B29"/>
    <w:rsid w:val="235F406A"/>
    <w:rsid w:val="24D67678"/>
    <w:rsid w:val="25C66622"/>
    <w:rsid w:val="274A63FE"/>
    <w:rsid w:val="27570226"/>
    <w:rsid w:val="28AD1D1C"/>
    <w:rsid w:val="298718FF"/>
    <w:rsid w:val="31755E7F"/>
    <w:rsid w:val="322272D6"/>
    <w:rsid w:val="344252F9"/>
    <w:rsid w:val="355D635D"/>
    <w:rsid w:val="37FD5AF3"/>
    <w:rsid w:val="39BE48C0"/>
    <w:rsid w:val="3AD97911"/>
    <w:rsid w:val="3D600CB3"/>
    <w:rsid w:val="3EA90437"/>
    <w:rsid w:val="3F1B45DD"/>
    <w:rsid w:val="3F4723DB"/>
    <w:rsid w:val="40F475A0"/>
    <w:rsid w:val="45FB5C6C"/>
    <w:rsid w:val="482957BF"/>
    <w:rsid w:val="4B005387"/>
    <w:rsid w:val="52DE294E"/>
    <w:rsid w:val="53DB4AD1"/>
    <w:rsid w:val="54363B73"/>
    <w:rsid w:val="55006BAB"/>
    <w:rsid w:val="58AB45E9"/>
    <w:rsid w:val="5A3F460B"/>
    <w:rsid w:val="5A8913F1"/>
    <w:rsid w:val="5AEFEAA1"/>
    <w:rsid w:val="5B4A1004"/>
    <w:rsid w:val="5C1318BA"/>
    <w:rsid w:val="5D364BA9"/>
    <w:rsid w:val="616C642D"/>
    <w:rsid w:val="61EA6C19"/>
    <w:rsid w:val="628249B5"/>
    <w:rsid w:val="6B8C0D41"/>
    <w:rsid w:val="6C960455"/>
    <w:rsid w:val="70B222E7"/>
    <w:rsid w:val="72DE2684"/>
    <w:rsid w:val="78FDEB22"/>
    <w:rsid w:val="79407A73"/>
    <w:rsid w:val="7B003256"/>
    <w:rsid w:val="7D126BCC"/>
    <w:rsid w:val="7EE46FBF"/>
    <w:rsid w:val="7F73E000"/>
    <w:rsid w:val="85FDED6C"/>
    <w:rsid w:val="BDBB0A3A"/>
    <w:rsid w:val="EBDD0BE7"/>
    <w:rsid w:val="EF7F44CC"/>
    <w:rsid w:val="EFE728B9"/>
    <w:rsid w:val="EFFFE78E"/>
    <w:rsid w:val="F747AAC0"/>
    <w:rsid w:val="FBFE745E"/>
    <w:rsid w:val="FEE962FE"/>
    <w:rsid w:val="FFF06055"/>
    <w:rsid w:val="FFFFB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2023-09-23T16:03:00Z</dcterms:created>
  <dc:creator>11563</dc:creator>
  <cp:lastModifiedBy>Administrator</cp:lastModifiedBy>
  <dcterms:modified xsi:type="dcterms:W3CDTF">2023-10-14T08:54:06Z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558FC36DB6304180A322179796875DAC_12</vt:lpwstr>
  </property>
</Properties>
</file>